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7320" w:type="dxa"/>
        <w:tblLook w:val="04A0" w:firstRow="1" w:lastRow="0" w:firstColumn="1" w:lastColumn="0" w:noHBand="0" w:noVBand="1"/>
      </w:tblPr>
      <w:tblGrid>
        <w:gridCol w:w="1516"/>
        <w:gridCol w:w="3580"/>
        <w:gridCol w:w="1280"/>
        <w:gridCol w:w="2020"/>
        <w:gridCol w:w="2020"/>
        <w:gridCol w:w="940"/>
        <w:gridCol w:w="1480"/>
        <w:gridCol w:w="940"/>
        <w:gridCol w:w="940"/>
        <w:gridCol w:w="940"/>
        <w:gridCol w:w="940"/>
        <w:gridCol w:w="940"/>
      </w:tblGrid>
      <w:tr w:rsidR="00C1768B" w:rsidRPr="00C1768B" w:rsidTr="00C1768B">
        <w:trPr>
          <w:trHeight w:val="3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bookmarkStart w:id="0" w:name="_GoBack"/>
            <w:bookmarkEnd w:id="0"/>
            <w:r w:rsidRPr="00C1768B">
              <w:rPr>
                <w:rFonts w:ascii="Calibri" w:eastAsia="Times New Roman" w:hAnsi="Calibri" w:cs="Calibri"/>
                <w:b/>
                <w:bCs/>
                <w:color w:val="000000"/>
              </w:rPr>
              <w:t>School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C1768B">
              <w:rPr>
                <w:rFonts w:ascii="Calibri" w:eastAsia="Times New Roman" w:hAnsi="Calibri" w:cs="Calibri"/>
              </w:rPr>
              <w:t>Scott Elementary School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768B" w:rsidRPr="00C1768B" w:rsidTr="00C1768B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1768B">
              <w:rPr>
                <w:rFonts w:ascii="Calibri" w:eastAsia="Times New Roman" w:hAnsi="Calibri" w:cs="Calibri"/>
                <w:b/>
                <w:bCs/>
                <w:color w:val="000000"/>
              </w:rPr>
              <w:t>Location</w:t>
            </w:r>
          </w:p>
        </w:tc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C1768B">
              <w:rPr>
                <w:rFonts w:ascii="Calibri" w:eastAsia="Times New Roman" w:hAnsi="Calibri" w:cs="Calibri"/>
              </w:rPr>
              <w:t>3566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768B" w:rsidRPr="00C1768B" w:rsidTr="00C1768B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1768B">
              <w:rPr>
                <w:rFonts w:ascii="Calibri" w:eastAsia="Times New Roman" w:hAnsi="Calibri" w:cs="Calibri"/>
                <w:b/>
                <w:bCs/>
                <w:color w:val="000000"/>
              </w:rPr>
              <w:t>Level</w:t>
            </w:r>
          </w:p>
        </w:tc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C1768B">
              <w:rPr>
                <w:rFonts w:ascii="Calibri" w:eastAsia="Times New Roman" w:hAnsi="Calibri" w:cs="Calibri"/>
              </w:rPr>
              <w:t>ES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768B" w:rsidRPr="00C1768B" w:rsidTr="00C1768B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1768B">
              <w:rPr>
                <w:rFonts w:ascii="Calibri" w:eastAsia="Times New Roman" w:hAnsi="Calibri" w:cs="Calibri"/>
                <w:b/>
                <w:bCs/>
                <w:color w:val="000000"/>
              </w:rPr>
              <w:t>Principal</w:t>
            </w:r>
          </w:p>
        </w:tc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C1768B">
              <w:rPr>
                <w:rFonts w:ascii="Calibri" w:eastAsia="Times New Roman" w:hAnsi="Calibri" w:cs="Calibri"/>
              </w:rPr>
              <w:t>Mr. Langston Longley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768B" w:rsidRPr="00C1768B" w:rsidTr="00C1768B">
        <w:trPr>
          <w:trHeight w:val="6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1768B">
              <w:rPr>
                <w:rFonts w:ascii="Calibri" w:eastAsia="Times New Roman" w:hAnsi="Calibri" w:cs="Calibri"/>
                <w:b/>
                <w:bCs/>
                <w:color w:val="000000"/>
              </w:rPr>
              <w:t>Projected Enrollment</w:t>
            </w:r>
          </w:p>
        </w:tc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C1768B">
              <w:rPr>
                <w:rFonts w:ascii="Calibri" w:eastAsia="Times New Roman" w:hAnsi="Calibri" w:cs="Calibri"/>
              </w:rPr>
              <w:t>289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768B" w:rsidRPr="00C1768B" w:rsidTr="00C1768B">
        <w:trPr>
          <w:trHeight w:val="24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768B" w:rsidRPr="00C1768B" w:rsidTr="00C1768B">
        <w:trPr>
          <w:trHeight w:val="3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1768B">
              <w:rPr>
                <w:rFonts w:ascii="Calibri" w:eastAsia="Times New Roman" w:hAnsi="Calibri" w:cs="Calibri"/>
                <w:b/>
                <w:bCs/>
                <w:color w:val="000000"/>
              </w:rPr>
              <w:t>Account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1768B">
              <w:rPr>
                <w:rFonts w:ascii="Calibri" w:eastAsia="Times New Roman" w:hAnsi="Calibri" w:cs="Calibri"/>
                <w:b/>
                <w:bCs/>
                <w:color w:val="000000"/>
              </w:rPr>
              <w:t>Account Description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1768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FTE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1768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Budget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1768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Per Pupil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768B" w:rsidRPr="00C1768B" w:rsidTr="00C1768B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768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768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1768B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1768B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1768B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768B" w:rsidRPr="00C1768B" w:rsidTr="00C1768B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1768B">
              <w:rPr>
                <w:rFonts w:ascii="Arial" w:eastAsia="Times New Roman" w:hAnsi="Arial" w:cs="Arial"/>
                <w:sz w:val="20"/>
                <w:szCs w:val="20"/>
              </w:rPr>
              <w:t>1000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768B">
              <w:rPr>
                <w:rFonts w:ascii="Arial" w:eastAsia="Times New Roman" w:hAnsi="Arial" w:cs="Arial"/>
                <w:sz w:val="20"/>
                <w:szCs w:val="20"/>
              </w:rPr>
              <w:t>Instruction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768B">
              <w:rPr>
                <w:rFonts w:ascii="Arial" w:eastAsia="Times New Roman" w:hAnsi="Arial" w:cs="Arial"/>
                <w:sz w:val="20"/>
                <w:szCs w:val="20"/>
              </w:rPr>
              <w:t xml:space="preserve">           45.00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768B">
              <w:rPr>
                <w:rFonts w:ascii="Arial" w:eastAsia="Times New Roman" w:hAnsi="Arial" w:cs="Arial"/>
                <w:sz w:val="20"/>
                <w:szCs w:val="20"/>
              </w:rPr>
              <w:t xml:space="preserve"> $              3,694,510 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768B">
              <w:rPr>
                <w:rFonts w:ascii="Arial" w:eastAsia="Times New Roman" w:hAnsi="Arial" w:cs="Arial"/>
                <w:sz w:val="20"/>
                <w:szCs w:val="20"/>
              </w:rPr>
              <w:t xml:space="preserve"> $                  12,784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768B" w:rsidRPr="00C1768B" w:rsidTr="00C1768B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1768B">
              <w:rPr>
                <w:rFonts w:ascii="Arial" w:eastAsia="Times New Roman" w:hAnsi="Arial" w:cs="Arial"/>
                <w:sz w:val="20"/>
                <w:szCs w:val="20"/>
              </w:rPr>
              <w:t>2100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768B">
              <w:rPr>
                <w:rFonts w:ascii="Arial" w:eastAsia="Times New Roman" w:hAnsi="Arial" w:cs="Arial"/>
                <w:sz w:val="20"/>
                <w:szCs w:val="20"/>
              </w:rPr>
              <w:t>Pupil Services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768B">
              <w:rPr>
                <w:rFonts w:ascii="Arial" w:eastAsia="Times New Roman" w:hAnsi="Arial" w:cs="Arial"/>
                <w:sz w:val="20"/>
                <w:szCs w:val="20"/>
              </w:rPr>
              <w:t xml:space="preserve">            4.75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768B">
              <w:rPr>
                <w:rFonts w:ascii="Arial" w:eastAsia="Times New Roman" w:hAnsi="Arial" w:cs="Arial"/>
                <w:sz w:val="20"/>
                <w:szCs w:val="20"/>
              </w:rPr>
              <w:t xml:space="preserve"> $                 342,092 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768B">
              <w:rPr>
                <w:rFonts w:ascii="Arial" w:eastAsia="Times New Roman" w:hAnsi="Arial" w:cs="Arial"/>
                <w:sz w:val="20"/>
                <w:szCs w:val="20"/>
              </w:rPr>
              <w:t xml:space="preserve"> $                    1,184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768B" w:rsidRPr="00C1768B" w:rsidTr="00C1768B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1768B">
              <w:rPr>
                <w:rFonts w:ascii="Arial" w:eastAsia="Times New Roman" w:hAnsi="Arial" w:cs="Arial"/>
                <w:sz w:val="20"/>
                <w:szCs w:val="20"/>
              </w:rPr>
              <w:t>2210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768B">
              <w:rPr>
                <w:rFonts w:ascii="Arial" w:eastAsia="Times New Roman" w:hAnsi="Arial" w:cs="Arial"/>
                <w:sz w:val="20"/>
                <w:szCs w:val="20"/>
              </w:rPr>
              <w:t>Improvement of Instructional Services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768B">
              <w:rPr>
                <w:rFonts w:ascii="Arial" w:eastAsia="Times New Roman" w:hAnsi="Arial" w:cs="Arial"/>
                <w:sz w:val="20"/>
                <w:szCs w:val="20"/>
              </w:rPr>
              <w:t xml:space="preserve">            6.00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768B">
              <w:rPr>
                <w:rFonts w:ascii="Arial" w:eastAsia="Times New Roman" w:hAnsi="Arial" w:cs="Arial"/>
                <w:sz w:val="20"/>
                <w:szCs w:val="20"/>
              </w:rPr>
              <w:t xml:space="preserve"> $                 645,167 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768B">
              <w:rPr>
                <w:rFonts w:ascii="Arial" w:eastAsia="Times New Roman" w:hAnsi="Arial" w:cs="Arial"/>
                <w:sz w:val="20"/>
                <w:szCs w:val="20"/>
              </w:rPr>
              <w:t xml:space="preserve"> $                    2,232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768B" w:rsidRPr="00C1768B" w:rsidTr="00C1768B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1768B">
              <w:rPr>
                <w:rFonts w:ascii="Arial" w:eastAsia="Times New Roman" w:hAnsi="Arial" w:cs="Arial"/>
                <w:sz w:val="20"/>
                <w:szCs w:val="20"/>
              </w:rPr>
              <w:t>2213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768B">
              <w:rPr>
                <w:rFonts w:ascii="Arial" w:eastAsia="Times New Roman" w:hAnsi="Arial" w:cs="Arial"/>
                <w:sz w:val="20"/>
                <w:szCs w:val="20"/>
              </w:rPr>
              <w:t>Instructional Staff Training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768B">
              <w:rPr>
                <w:rFonts w:ascii="Arial" w:eastAsia="Times New Roman" w:hAnsi="Arial" w:cs="Arial"/>
                <w:sz w:val="20"/>
                <w:szCs w:val="20"/>
              </w:rPr>
              <w:t xml:space="preserve">                - 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768B">
              <w:rPr>
                <w:rFonts w:ascii="Arial" w:eastAsia="Times New Roman" w:hAnsi="Arial" w:cs="Arial"/>
                <w:sz w:val="20"/>
                <w:szCs w:val="20"/>
              </w:rPr>
              <w:t xml:space="preserve"> $                         -   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768B">
              <w:rPr>
                <w:rFonts w:ascii="Arial" w:eastAsia="Times New Roman" w:hAnsi="Arial" w:cs="Arial"/>
                <w:sz w:val="20"/>
                <w:szCs w:val="20"/>
              </w:rPr>
              <w:t xml:space="preserve"> $                         -  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768B" w:rsidRPr="00C1768B" w:rsidTr="00C1768B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1768B">
              <w:rPr>
                <w:rFonts w:ascii="Arial" w:eastAsia="Times New Roman" w:hAnsi="Arial" w:cs="Arial"/>
                <w:sz w:val="20"/>
                <w:szCs w:val="20"/>
              </w:rPr>
              <w:t>2220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768B">
              <w:rPr>
                <w:rFonts w:ascii="Arial" w:eastAsia="Times New Roman" w:hAnsi="Arial" w:cs="Arial"/>
                <w:sz w:val="20"/>
                <w:szCs w:val="20"/>
              </w:rPr>
              <w:t>Educational Media Services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768B">
              <w:rPr>
                <w:rFonts w:ascii="Arial" w:eastAsia="Times New Roman" w:hAnsi="Arial" w:cs="Arial"/>
                <w:sz w:val="20"/>
                <w:szCs w:val="20"/>
              </w:rPr>
              <w:t xml:space="preserve">            1.00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768B">
              <w:rPr>
                <w:rFonts w:ascii="Arial" w:eastAsia="Times New Roman" w:hAnsi="Arial" w:cs="Arial"/>
                <w:sz w:val="20"/>
                <w:szCs w:val="20"/>
              </w:rPr>
              <w:t xml:space="preserve"> $                 106,578 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768B">
              <w:rPr>
                <w:rFonts w:ascii="Arial" w:eastAsia="Times New Roman" w:hAnsi="Arial" w:cs="Arial"/>
                <w:sz w:val="20"/>
                <w:szCs w:val="20"/>
              </w:rPr>
              <w:t xml:space="preserve"> $                       369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768B" w:rsidRPr="00C1768B" w:rsidTr="00C1768B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1768B">
              <w:rPr>
                <w:rFonts w:ascii="Arial" w:eastAsia="Times New Roman" w:hAnsi="Arial" w:cs="Arial"/>
                <w:sz w:val="20"/>
                <w:szCs w:val="20"/>
              </w:rPr>
              <w:t>2400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768B">
              <w:rPr>
                <w:rFonts w:ascii="Arial" w:eastAsia="Times New Roman" w:hAnsi="Arial" w:cs="Arial"/>
                <w:sz w:val="20"/>
                <w:szCs w:val="20"/>
              </w:rPr>
              <w:t>School Administration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768B">
              <w:rPr>
                <w:rFonts w:ascii="Arial" w:eastAsia="Times New Roman" w:hAnsi="Arial" w:cs="Arial"/>
                <w:sz w:val="20"/>
                <w:szCs w:val="20"/>
              </w:rPr>
              <w:t xml:space="preserve">            4.00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768B">
              <w:rPr>
                <w:rFonts w:ascii="Arial" w:eastAsia="Times New Roman" w:hAnsi="Arial" w:cs="Arial"/>
                <w:sz w:val="20"/>
                <w:szCs w:val="20"/>
              </w:rPr>
              <w:t xml:space="preserve"> $                 399,614 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768B">
              <w:rPr>
                <w:rFonts w:ascii="Arial" w:eastAsia="Times New Roman" w:hAnsi="Arial" w:cs="Arial"/>
                <w:sz w:val="20"/>
                <w:szCs w:val="20"/>
              </w:rPr>
              <w:t xml:space="preserve"> $                    1,383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768B" w:rsidRPr="00C1768B" w:rsidTr="00C1768B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1768B">
              <w:rPr>
                <w:rFonts w:ascii="Arial" w:eastAsia="Times New Roman" w:hAnsi="Arial" w:cs="Arial"/>
                <w:sz w:val="20"/>
                <w:szCs w:val="20"/>
              </w:rPr>
              <w:t>2600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768B">
              <w:rPr>
                <w:rFonts w:ascii="Arial" w:eastAsia="Times New Roman" w:hAnsi="Arial" w:cs="Arial"/>
                <w:sz w:val="20"/>
                <w:szCs w:val="20"/>
              </w:rPr>
              <w:t>Maintenance &amp; Operations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768B">
              <w:rPr>
                <w:rFonts w:ascii="Arial" w:eastAsia="Times New Roman" w:hAnsi="Arial" w:cs="Arial"/>
                <w:sz w:val="20"/>
                <w:szCs w:val="20"/>
              </w:rPr>
              <w:t xml:space="preserve">            3.00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768B">
              <w:rPr>
                <w:rFonts w:ascii="Arial" w:eastAsia="Times New Roman" w:hAnsi="Arial" w:cs="Arial"/>
                <w:sz w:val="20"/>
                <w:szCs w:val="20"/>
              </w:rPr>
              <w:t xml:space="preserve"> $                 142,625 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768B">
              <w:rPr>
                <w:rFonts w:ascii="Arial" w:eastAsia="Times New Roman" w:hAnsi="Arial" w:cs="Arial"/>
                <w:sz w:val="20"/>
                <w:szCs w:val="20"/>
              </w:rPr>
              <w:t xml:space="preserve"> $                       494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768B" w:rsidRPr="00C1768B" w:rsidTr="00C1768B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1768B">
              <w:rPr>
                <w:rFonts w:ascii="Arial" w:eastAsia="Times New Roman" w:hAnsi="Arial" w:cs="Arial"/>
                <w:sz w:val="20"/>
                <w:szCs w:val="20"/>
              </w:rPr>
              <w:t>2700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768B">
              <w:rPr>
                <w:rFonts w:ascii="Arial" w:eastAsia="Times New Roman" w:hAnsi="Arial" w:cs="Arial"/>
                <w:sz w:val="20"/>
                <w:szCs w:val="20"/>
              </w:rPr>
              <w:t>Transportation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768B">
              <w:rPr>
                <w:rFonts w:ascii="Arial" w:eastAsia="Times New Roman" w:hAnsi="Arial" w:cs="Arial"/>
                <w:sz w:val="20"/>
                <w:szCs w:val="20"/>
              </w:rPr>
              <w:t xml:space="preserve">                - 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768B">
              <w:rPr>
                <w:rFonts w:ascii="Arial" w:eastAsia="Times New Roman" w:hAnsi="Arial" w:cs="Arial"/>
                <w:sz w:val="20"/>
                <w:szCs w:val="20"/>
              </w:rPr>
              <w:t xml:space="preserve"> $                         -   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768B">
              <w:rPr>
                <w:rFonts w:ascii="Arial" w:eastAsia="Times New Roman" w:hAnsi="Arial" w:cs="Arial"/>
                <w:sz w:val="20"/>
                <w:szCs w:val="20"/>
              </w:rPr>
              <w:t xml:space="preserve"> $                         -  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768B" w:rsidRPr="00C1768B" w:rsidTr="00C1768B">
        <w:trPr>
          <w:trHeight w:val="405"/>
        </w:trPr>
        <w:tc>
          <w:tcPr>
            <w:tcW w:w="4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1768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1768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      63.75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1768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$         5,330,586 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1768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$               18,445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768B" w:rsidRPr="00C1768B" w:rsidTr="00C1768B">
        <w:trPr>
          <w:trHeight w:val="28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768B">
              <w:rPr>
                <w:rFonts w:ascii="Arial" w:eastAsia="Times New Roman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142875</wp:posOffset>
                  </wp:positionV>
                  <wp:extent cx="6486525" cy="4133850"/>
                  <wp:effectExtent l="0" t="0" r="9525" b="0"/>
                  <wp:wrapNone/>
                  <wp:docPr id="2" name="Chart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600-000002000000}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4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00"/>
            </w:tblGrid>
            <w:tr w:rsidR="00C1768B" w:rsidRPr="00C1768B">
              <w:trPr>
                <w:trHeight w:val="285"/>
                <w:tblCellSpacing w:w="0" w:type="dxa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1768B" w:rsidRPr="00C1768B" w:rsidRDefault="00C1768B" w:rsidP="00C1768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C1768B" w:rsidRPr="00C1768B" w:rsidRDefault="00C1768B" w:rsidP="00C176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1768B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1768B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768B" w:rsidRPr="00C1768B" w:rsidTr="00C1768B">
        <w:trPr>
          <w:trHeight w:val="25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768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768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768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768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768B" w:rsidRPr="00C1768B" w:rsidTr="00C1768B">
        <w:trPr>
          <w:trHeight w:val="25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768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768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768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768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768B" w:rsidRPr="00C1768B" w:rsidTr="00C1768B">
        <w:trPr>
          <w:trHeight w:val="25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768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768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768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768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768B" w:rsidRPr="00C1768B" w:rsidTr="00C1768B">
        <w:trPr>
          <w:trHeight w:val="25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768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768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768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768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768B" w:rsidRPr="00C1768B" w:rsidTr="00C1768B">
        <w:trPr>
          <w:trHeight w:val="25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768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768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768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768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768B" w:rsidRPr="00C1768B" w:rsidTr="00C1768B">
        <w:trPr>
          <w:trHeight w:val="25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768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768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768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768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768B" w:rsidRPr="00C1768B" w:rsidTr="00C1768B">
        <w:trPr>
          <w:trHeight w:val="25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768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768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768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768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768B" w:rsidRPr="00C1768B" w:rsidTr="00C1768B">
        <w:trPr>
          <w:trHeight w:val="25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768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768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768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768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768B" w:rsidRPr="00C1768B" w:rsidTr="00C1768B">
        <w:trPr>
          <w:trHeight w:val="25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768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768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768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768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768B" w:rsidRPr="00C1768B" w:rsidTr="00C1768B">
        <w:trPr>
          <w:trHeight w:val="25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768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768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768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768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768B" w:rsidRPr="00C1768B" w:rsidTr="00C1768B">
        <w:trPr>
          <w:trHeight w:val="25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768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768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768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768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768B" w:rsidRPr="00C1768B" w:rsidTr="00C1768B">
        <w:trPr>
          <w:trHeight w:val="25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768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768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768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768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768B" w:rsidRPr="00C1768B" w:rsidTr="00C1768B">
        <w:trPr>
          <w:trHeight w:val="25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768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768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768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768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768B" w:rsidRPr="00C1768B" w:rsidTr="00C1768B">
        <w:trPr>
          <w:trHeight w:val="25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768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768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768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768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768B" w:rsidRPr="00C1768B" w:rsidTr="00C1768B">
        <w:trPr>
          <w:trHeight w:val="25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768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768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768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768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768B" w:rsidRPr="00C1768B" w:rsidTr="00C1768B">
        <w:trPr>
          <w:trHeight w:val="25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768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768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768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768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768B" w:rsidRPr="00C1768B" w:rsidTr="00C1768B">
        <w:trPr>
          <w:trHeight w:val="24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768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768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768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768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768B" w:rsidRPr="00C1768B" w:rsidTr="00C1768B">
        <w:trPr>
          <w:trHeight w:val="25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768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768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768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768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768B" w:rsidRPr="00C1768B" w:rsidTr="00C1768B">
        <w:trPr>
          <w:trHeight w:val="25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768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768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768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768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768B" w:rsidRPr="00C1768B" w:rsidTr="00C1768B">
        <w:trPr>
          <w:trHeight w:val="25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768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768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768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768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768B" w:rsidRPr="00C1768B" w:rsidTr="00C1768B">
        <w:trPr>
          <w:trHeight w:val="25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768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768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768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768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768B" w:rsidRPr="00C1768B" w:rsidTr="00C1768B">
        <w:trPr>
          <w:trHeight w:val="25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768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768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768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768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768B" w:rsidRPr="00C1768B" w:rsidTr="00C1768B">
        <w:trPr>
          <w:trHeight w:val="25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768B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768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768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768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768B" w:rsidRPr="00C1768B" w:rsidTr="00C1768B">
        <w:trPr>
          <w:trHeight w:val="25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768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768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768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768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768B" w:rsidRPr="00C1768B" w:rsidTr="00C1768B">
        <w:trPr>
          <w:trHeight w:val="25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768B" w:rsidRPr="00C1768B" w:rsidTr="00C1768B">
        <w:trPr>
          <w:trHeight w:val="25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8B" w:rsidRPr="00C1768B" w:rsidRDefault="00C1768B" w:rsidP="00C1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B73C0" w:rsidRDefault="0059058D"/>
    <w:sectPr w:rsidR="006B73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68B"/>
    <w:rsid w:val="0059058D"/>
    <w:rsid w:val="00C1768B"/>
    <w:rsid w:val="00C31107"/>
    <w:rsid w:val="00D2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5AA6FB-8FD6-467D-8CFC-32826530B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61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https://apsstudents.sharepoint.com/sites/budget/FY22%20Budget%20Planning_Test/FY23ESScott%20Elem%20-%20Copy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20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2000"/>
              <a:t>FY2023</a:t>
            </a:r>
          </a:p>
          <a:p>
            <a:pPr>
              <a:defRPr sz="2000"/>
            </a:pPr>
            <a:r>
              <a:rPr lang="en-US" sz="2000"/>
              <a:t> Budget by Function</a:t>
            </a:r>
          </a:p>
        </c:rich>
      </c:tx>
      <c:layout>
        <c:manualLayout>
          <c:xMode val="edge"/>
          <c:yMode val="edge"/>
          <c:x val="0.57956924791462627"/>
          <c:y val="7.405569416844444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20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explosion val="9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FE68-4E16-9423-278489821C6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FE68-4E16-9423-278489821C62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FE68-4E16-9423-278489821C62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FE68-4E16-9423-278489821C62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FE68-4E16-9423-278489821C62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FE68-4E16-9423-278489821C62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D-FE68-4E16-9423-278489821C62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F-FE68-4E16-9423-278489821C62}"/>
              </c:ext>
            </c:extLst>
          </c:dPt>
          <c:dLbls>
            <c:dLbl>
              <c:idx val="0"/>
              <c:dLblPos val="ctr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E68-4E16-9423-278489821C62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FE68-4E16-9423-278489821C62}"/>
                </c:ext>
              </c:extLst>
            </c:dLbl>
            <c:dLbl>
              <c:idx val="7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FE68-4E16-9423-278489821C62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Presentation!$B$9:$B$16</c:f>
              <c:strCache>
                <c:ptCount val="8"/>
                <c:pt idx="0">
                  <c:v>Instruction</c:v>
                </c:pt>
                <c:pt idx="1">
                  <c:v>Pupil Services</c:v>
                </c:pt>
                <c:pt idx="2">
                  <c:v>Improvement of Instructional Services</c:v>
                </c:pt>
                <c:pt idx="3">
                  <c:v>Instructional Staff Training</c:v>
                </c:pt>
                <c:pt idx="4">
                  <c:v>Educational Media Services</c:v>
                </c:pt>
                <c:pt idx="5">
                  <c:v>School Administration</c:v>
                </c:pt>
                <c:pt idx="6">
                  <c:v>Maintenance &amp; Operations</c:v>
                </c:pt>
                <c:pt idx="7">
                  <c:v>Transportation</c:v>
                </c:pt>
              </c:strCache>
            </c:strRef>
          </c:cat>
          <c:val>
            <c:numRef>
              <c:f>Presentation!$F$9:$F$16</c:f>
              <c:numCache>
                <c:formatCode>_("$"* #,##0_);_("$"* \(#,##0\);_("$"* "-"??_);_(@_)</c:formatCode>
                <c:ptCount val="8"/>
                <c:pt idx="0">
                  <c:v>3694509.7892735996</c:v>
                </c:pt>
                <c:pt idx="1">
                  <c:v>342091.74807082623</c:v>
                </c:pt>
                <c:pt idx="2">
                  <c:v>645167.08479035995</c:v>
                </c:pt>
                <c:pt idx="3">
                  <c:v>0</c:v>
                </c:pt>
                <c:pt idx="4">
                  <c:v>106578.034815925</c:v>
                </c:pt>
                <c:pt idx="5">
                  <c:v>399614.06339738501</c:v>
                </c:pt>
                <c:pt idx="6">
                  <c:v>142625.19725028591</c:v>
                </c:pt>
                <c:pt idx="7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FE68-4E16-9423-278489821C62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Atlanta Public Schools</Company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Longley, Langston</dc:creator>
  <cp:keywords/>
  <dc:description/>
  <cp:lastModifiedBy>Archie, Dawn</cp:lastModifiedBy>
  <cp:revision>2</cp:revision>
  <dcterms:created xsi:type="dcterms:W3CDTF">2022-04-14T18:08:00Z</dcterms:created>
  <dcterms:modified xsi:type="dcterms:W3CDTF">2022-04-14T18:08:00Z</dcterms:modified>
</cp:coreProperties>
</file>